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 xml:space="preserve">do </w:t>
      </w:r>
      <w:proofErr w:type="spellStart"/>
      <w:r w:rsidR="006960E9" w:rsidRPr="0081513A">
        <w:rPr>
          <w:rFonts w:ascii="Calibri" w:hAnsi="Calibri"/>
        </w:rPr>
        <w:t>zapytania</w:t>
      </w:r>
      <w:proofErr w:type="spellEnd"/>
      <w:r w:rsidR="006960E9" w:rsidRPr="0081513A">
        <w:rPr>
          <w:rFonts w:ascii="Calibri" w:hAnsi="Calibri"/>
        </w:rPr>
        <w:t xml:space="preserve">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BF5DF9">
        <w:t>14</w:t>
      </w:r>
      <w:r w:rsidR="006960E9" w:rsidRPr="000B0DF4">
        <w:t>/</w:t>
      </w:r>
      <w:r w:rsidR="00E50582">
        <w:t>POZ</w:t>
      </w:r>
      <w:r w:rsidR="006960E9" w:rsidRPr="000B0DF4">
        <w:t>/</w:t>
      </w:r>
      <w:r w:rsidR="00182505">
        <w:t>PP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</w:t>
            </w:r>
            <w:r w:rsidR="00BF5DF9">
              <w:rPr>
                <w:rFonts w:ascii="Calibri" w:hAnsi="Calibri" w:cs="Arial"/>
              </w:rPr>
              <w:t>z</w:t>
            </w:r>
            <w:r w:rsidR="00BF5DF9" w:rsidRPr="00006D59">
              <w:rPr>
                <w:rFonts w:ascii="Calibri" w:hAnsi="Calibri"/>
              </w:rPr>
              <w:t xml:space="preserve">godnie z Rozporządzeniem Ministra Zdrowia z dnia </w:t>
            </w:r>
            <w:r w:rsidR="00BF5DF9">
              <w:rPr>
                <w:rFonts w:ascii="Calibri" w:hAnsi="Calibri"/>
              </w:rPr>
              <w:t>30</w:t>
            </w:r>
            <w:r w:rsidR="00BF5DF9" w:rsidRPr="00006D59">
              <w:rPr>
                <w:rFonts w:ascii="Calibri" w:hAnsi="Calibri"/>
              </w:rPr>
              <w:t xml:space="preserve"> </w:t>
            </w:r>
            <w:r w:rsidR="00BF5DF9">
              <w:rPr>
                <w:rFonts w:ascii="Calibri" w:hAnsi="Calibri"/>
              </w:rPr>
              <w:t xml:space="preserve">września 2016 r. </w:t>
            </w:r>
            <w:proofErr w:type="spellStart"/>
            <w:r w:rsidR="00BF5DF9">
              <w:rPr>
                <w:rFonts w:ascii="Calibri" w:hAnsi="Calibri"/>
              </w:rPr>
              <w:t>Dz.U</w:t>
            </w:r>
            <w:proofErr w:type="spellEnd"/>
            <w:r w:rsidR="00BF5DF9">
              <w:rPr>
                <w:rFonts w:ascii="Calibri" w:hAnsi="Calibri"/>
              </w:rPr>
              <w:t xml:space="preserve"> z 2016</w:t>
            </w:r>
            <w:r w:rsidR="00BF5DF9" w:rsidRPr="00006D59">
              <w:rPr>
                <w:rFonts w:ascii="Calibri" w:hAnsi="Calibri"/>
              </w:rPr>
              <w:t xml:space="preserve">r. poz. </w:t>
            </w:r>
            <w:r w:rsidR="00BF5DF9">
              <w:rPr>
                <w:rFonts w:ascii="Calibri" w:hAnsi="Calibri"/>
              </w:rPr>
              <w:t>1761.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</w:t>
            </w:r>
            <w:r w:rsidR="00BF5DF9">
              <w:rPr>
                <w:rFonts w:ascii="Calibri" w:hAnsi="Calibri" w:cs="Arial"/>
              </w:rPr>
              <w:t>z</w:t>
            </w:r>
            <w:r w:rsidR="00BF5DF9" w:rsidRPr="00006D59">
              <w:rPr>
                <w:rFonts w:ascii="Calibri" w:hAnsi="Calibri"/>
              </w:rPr>
              <w:t xml:space="preserve">godnie z Rozporządzeniem Ministra Zdrowia z dnia </w:t>
            </w:r>
            <w:r w:rsidR="00BF5DF9">
              <w:rPr>
                <w:rFonts w:ascii="Calibri" w:hAnsi="Calibri"/>
              </w:rPr>
              <w:t>30</w:t>
            </w:r>
            <w:r w:rsidR="00BF5DF9" w:rsidRPr="00006D59">
              <w:rPr>
                <w:rFonts w:ascii="Calibri" w:hAnsi="Calibri"/>
              </w:rPr>
              <w:t xml:space="preserve"> </w:t>
            </w:r>
            <w:r w:rsidR="00BF5DF9">
              <w:rPr>
                <w:rFonts w:ascii="Calibri" w:hAnsi="Calibri"/>
              </w:rPr>
              <w:t xml:space="preserve">września 2016 r. </w:t>
            </w:r>
            <w:proofErr w:type="spellStart"/>
            <w:r w:rsidR="00BF5DF9">
              <w:rPr>
                <w:rFonts w:ascii="Calibri" w:hAnsi="Calibri"/>
              </w:rPr>
              <w:t>Dz.U</w:t>
            </w:r>
            <w:proofErr w:type="spellEnd"/>
            <w:r w:rsidR="00BF5DF9">
              <w:rPr>
                <w:rFonts w:ascii="Calibri" w:hAnsi="Calibri"/>
              </w:rPr>
              <w:t xml:space="preserve"> z 2016</w:t>
            </w:r>
            <w:r w:rsidR="00BF5DF9" w:rsidRPr="00006D59">
              <w:rPr>
                <w:rFonts w:ascii="Calibri" w:hAnsi="Calibri"/>
              </w:rPr>
              <w:t xml:space="preserve">r. poz. </w:t>
            </w:r>
            <w:r w:rsidR="00BF5DF9">
              <w:rPr>
                <w:rFonts w:ascii="Calibri" w:hAnsi="Calibri"/>
              </w:rPr>
              <w:t>1761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</w:t>
            </w:r>
            <w:r w:rsidR="000B7B6F">
              <w:t xml:space="preserve">nia 15 lipca 2011r. i </w:t>
            </w:r>
            <w:r w:rsidR="00746D8C">
              <w:rPr>
                <w:rFonts w:ascii="Calibri" w:hAnsi="Calibri" w:cs="Arial"/>
              </w:rPr>
              <w:t>z</w:t>
            </w:r>
            <w:r w:rsidR="00746D8C" w:rsidRPr="00006D59">
              <w:rPr>
                <w:rFonts w:ascii="Calibri" w:hAnsi="Calibri"/>
              </w:rPr>
              <w:t xml:space="preserve">godnie z Rozporządzeniem Ministra Zdrowia z dnia </w:t>
            </w:r>
            <w:r w:rsidR="00746D8C">
              <w:rPr>
                <w:rFonts w:ascii="Calibri" w:hAnsi="Calibri"/>
              </w:rPr>
              <w:t>30</w:t>
            </w:r>
            <w:r w:rsidR="00746D8C" w:rsidRPr="00006D59">
              <w:rPr>
                <w:rFonts w:ascii="Calibri" w:hAnsi="Calibri"/>
              </w:rPr>
              <w:t xml:space="preserve"> </w:t>
            </w:r>
            <w:r w:rsidR="00746D8C">
              <w:rPr>
                <w:rFonts w:ascii="Calibri" w:hAnsi="Calibri"/>
              </w:rPr>
              <w:t xml:space="preserve">września 2016 r. </w:t>
            </w:r>
            <w:proofErr w:type="spellStart"/>
            <w:r w:rsidR="00746D8C">
              <w:rPr>
                <w:rFonts w:ascii="Calibri" w:hAnsi="Calibri"/>
              </w:rPr>
              <w:t>Dz.U</w:t>
            </w:r>
            <w:proofErr w:type="spellEnd"/>
            <w:r w:rsidR="00746D8C">
              <w:rPr>
                <w:rFonts w:ascii="Calibri" w:hAnsi="Calibri"/>
              </w:rPr>
              <w:t xml:space="preserve"> z 2016</w:t>
            </w:r>
            <w:r w:rsidR="00746D8C" w:rsidRPr="00006D59">
              <w:rPr>
                <w:rFonts w:ascii="Calibri" w:hAnsi="Calibri"/>
              </w:rPr>
              <w:t xml:space="preserve">r. poz. </w:t>
            </w:r>
            <w:r w:rsidR="00746D8C">
              <w:rPr>
                <w:rFonts w:ascii="Calibri" w:hAnsi="Calibri"/>
              </w:rPr>
              <w:t>1761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66" w:rsidRDefault="00D11C66" w:rsidP="00E5715D">
      <w:pPr>
        <w:spacing w:after="0" w:line="240" w:lineRule="auto"/>
      </w:pPr>
      <w:r>
        <w:separator/>
      </w:r>
    </w:p>
  </w:endnote>
  <w:endnote w:type="continuationSeparator" w:id="0">
    <w:p w:rsidR="00D11C66" w:rsidRDefault="00D11C6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66" w:rsidRDefault="00D11C66" w:rsidP="00E5715D">
      <w:pPr>
        <w:spacing w:after="0" w:line="240" w:lineRule="auto"/>
      </w:pPr>
      <w:r>
        <w:separator/>
      </w:r>
    </w:p>
  </w:footnote>
  <w:footnote w:type="continuationSeparator" w:id="0">
    <w:p w:rsidR="00D11C66" w:rsidRDefault="00D11C66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B7B6F"/>
    <w:rsid w:val="000E1780"/>
    <w:rsid w:val="00122E89"/>
    <w:rsid w:val="00151360"/>
    <w:rsid w:val="00177ABF"/>
    <w:rsid w:val="00182505"/>
    <w:rsid w:val="00184DD5"/>
    <w:rsid w:val="00185926"/>
    <w:rsid w:val="001C5256"/>
    <w:rsid w:val="00200449"/>
    <w:rsid w:val="002365BA"/>
    <w:rsid w:val="0025451F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435E76"/>
    <w:rsid w:val="004A5E8B"/>
    <w:rsid w:val="004B65C9"/>
    <w:rsid w:val="004F552E"/>
    <w:rsid w:val="0051756D"/>
    <w:rsid w:val="005578A9"/>
    <w:rsid w:val="005D1F7B"/>
    <w:rsid w:val="005E6341"/>
    <w:rsid w:val="0062348E"/>
    <w:rsid w:val="006865CA"/>
    <w:rsid w:val="006960E9"/>
    <w:rsid w:val="006A2773"/>
    <w:rsid w:val="006C1583"/>
    <w:rsid w:val="00723A23"/>
    <w:rsid w:val="00746D8C"/>
    <w:rsid w:val="00781EA6"/>
    <w:rsid w:val="00786A50"/>
    <w:rsid w:val="007961B8"/>
    <w:rsid w:val="007C5315"/>
    <w:rsid w:val="008A1936"/>
    <w:rsid w:val="008B7C14"/>
    <w:rsid w:val="008D4104"/>
    <w:rsid w:val="008D6656"/>
    <w:rsid w:val="00914B78"/>
    <w:rsid w:val="0093324F"/>
    <w:rsid w:val="00960B74"/>
    <w:rsid w:val="0096176F"/>
    <w:rsid w:val="009F2ACF"/>
    <w:rsid w:val="00A067EA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E6699"/>
    <w:rsid w:val="00BF3ED6"/>
    <w:rsid w:val="00BF5DF9"/>
    <w:rsid w:val="00C136A0"/>
    <w:rsid w:val="00C21767"/>
    <w:rsid w:val="00C65C2A"/>
    <w:rsid w:val="00C75764"/>
    <w:rsid w:val="00CE6E7B"/>
    <w:rsid w:val="00CF009E"/>
    <w:rsid w:val="00CF5A0F"/>
    <w:rsid w:val="00CF612A"/>
    <w:rsid w:val="00D058BA"/>
    <w:rsid w:val="00D11C66"/>
    <w:rsid w:val="00D170BF"/>
    <w:rsid w:val="00D84C69"/>
    <w:rsid w:val="00DA056B"/>
    <w:rsid w:val="00DB7CFE"/>
    <w:rsid w:val="00DF5EA8"/>
    <w:rsid w:val="00E44DB0"/>
    <w:rsid w:val="00E50582"/>
    <w:rsid w:val="00E5715D"/>
    <w:rsid w:val="00E75785"/>
    <w:rsid w:val="00EC34D7"/>
    <w:rsid w:val="00F27AE0"/>
    <w:rsid w:val="00F335B6"/>
    <w:rsid w:val="00F80FF9"/>
    <w:rsid w:val="00FB37B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2017-05-26T19:31:00Z</dcterms:created>
  <dcterms:modified xsi:type="dcterms:W3CDTF">2017-05-26T19:32:00Z</dcterms:modified>
</cp:coreProperties>
</file>